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56" w:type="dxa"/>
        <w:jc w:val="center"/>
        <w:tblLayout w:type="fixed"/>
        <w:tblLook w:val="04A0" w:firstRow="1" w:lastRow="0" w:firstColumn="1" w:lastColumn="0" w:noHBand="0" w:noVBand="1"/>
      </w:tblPr>
      <w:tblGrid>
        <w:gridCol w:w="878"/>
        <w:gridCol w:w="1135"/>
        <w:gridCol w:w="567"/>
        <w:gridCol w:w="1943"/>
        <w:gridCol w:w="851"/>
        <w:gridCol w:w="2765"/>
        <w:gridCol w:w="1205"/>
        <w:gridCol w:w="853"/>
        <w:gridCol w:w="1353"/>
        <w:gridCol w:w="1353"/>
        <w:gridCol w:w="1353"/>
      </w:tblGrid>
      <w:tr w:rsidR="00177B55" w:rsidTr="008D1ECD">
        <w:trPr>
          <w:trHeight w:val="567"/>
          <w:jc w:val="center"/>
        </w:trPr>
        <w:tc>
          <w:tcPr>
            <w:tcW w:w="14256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77B55" w:rsidRDefault="00177B55" w:rsidP="00B042A6">
            <w:pPr>
              <w:adjustRightInd w:val="0"/>
              <w:snapToGrid w:val="0"/>
              <w:spacing w:afterLines="50" w:after="156" w:line="360" w:lineRule="auto"/>
              <w:jc w:val="center"/>
              <w:rPr>
                <w:rFonts w:ascii="华文中宋" w:eastAsia="华文中宋" w:hAnsi="华文中宋" w:cs="华文中宋"/>
                <w:b/>
                <w:sz w:val="36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b/>
                <w:sz w:val="36"/>
                <w:szCs w:val="32"/>
              </w:rPr>
              <w:t>___________专业委员会人员简况表</w:t>
            </w:r>
          </w:p>
        </w:tc>
      </w:tr>
      <w:tr w:rsidR="00177B55" w:rsidTr="008D1ECD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序号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性别</w:t>
            </w: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身份证号码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工作单位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职务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是否</w:t>
            </w:r>
          </w:p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离退休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proofErr w:type="gramStart"/>
            <w:r w:rsidRPr="00177B55">
              <w:rPr>
                <w:rFonts w:hint="eastAsia"/>
                <w:b/>
                <w:sz w:val="28"/>
              </w:rPr>
              <w:t>任专委</w:t>
            </w:r>
            <w:proofErr w:type="gramEnd"/>
            <w:r w:rsidRPr="00177B55">
              <w:rPr>
                <w:rFonts w:hint="eastAsia"/>
                <w:b/>
                <w:sz w:val="28"/>
              </w:rPr>
              <w:t>会</w:t>
            </w:r>
          </w:p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职务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电话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B55" w:rsidRPr="00177B55" w:rsidRDefault="00177B55" w:rsidP="00B042A6">
            <w:pPr>
              <w:adjustRightInd w:val="0"/>
              <w:snapToGrid w:val="0"/>
              <w:spacing w:beforeLines="50" w:before="156" w:afterLines="50" w:after="156"/>
              <w:jc w:val="center"/>
              <w:rPr>
                <w:b/>
                <w:sz w:val="28"/>
              </w:rPr>
            </w:pPr>
            <w:r w:rsidRPr="00177B55">
              <w:rPr>
                <w:rFonts w:hint="eastAsia"/>
                <w:b/>
                <w:sz w:val="28"/>
              </w:rPr>
              <w:t>邮箱</w:t>
            </w: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jc w:val="righ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FF"/>
                <w:szCs w:val="21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jc w:val="righ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FF"/>
                <w:szCs w:val="21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jc w:val="righ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FF"/>
                <w:szCs w:val="21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jc w:val="righ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FF"/>
                <w:szCs w:val="21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jc w:val="righ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FF"/>
                <w:szCs w:val="21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jc w:val="righ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FF"/>
                <w:szCs w:val="21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jc w:val="righ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FF"/>
                <w:szCs w:val="21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jc w:val="righ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FF"/>
                <w:szCs w:val="21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jc w:val="righ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FF"/>
                <w:szCs w:val="21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jc w:val="righ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Pr="0074585E" w:rsidRDefault="0074585E">
            <w:pPr>
              <w:rPr>
                <w:rFonts w:ascii="宋体" w:hAnsi="宋体" w:cs="宋体"/>
                <w:color w:val="0000FF"/>
                <w:szCs w:val="21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Default="0074585E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Default="0074585E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</w:p>
        </w:tc>
      </w:tr>
      <w:tr w:rsidR="0074585E" w:rsidTr="00A66032">
        <w:trPr>
          <w:trHeight w:val="567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Default="0074585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5E" w:rsidRDefault="0074585E">
            <w:pPr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</w:p>
        </w:tc>
      </w:tr>
    </w:tbl>
    <w:p w:rsidR="00B103F5" w:rsidRDefault="00B103F5">
      <w:bookmarkStart w:id="0" w:name="_GoBack"/>
      <w:bookmarkEnd w:id="0"/>
    </w:p>
    <w:sectPr w:rsidR="00B103F5" w:rsidSect="008D1ECD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030" w:rsidRDefault="00481030" w:rsidP="001C3993">
      <w:r>
        <w:separator/>
      </w:r>
    </w:p>
  </w:endnote>
  <w:endnote w:type="continuationSeparator" w:id="0">
    <w:p w:rsidR="00481030" w:rsidRDefault="00481030" w:rsidP="001C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030" w:rsidRDefault="00481030" w:rsidP="001C3993">
      <w:r>
        <w:separator/>
      </w:r>
    </w:p>
  </w:footnote>
  <w:footnote w:type="continuationSeparator" w:id="0">
    <w:p w:rsidR="00481030" w:rsidRDefault="00481030" w:rsidP="001C3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3993"/>
    <w:rsid w:val="001637A8"/>
    <w:rsid w:val="00177B55"/>
    <w:rsid w:val="001C2750"/>
    <w:rsid w:val="001C3993"/>
    <w:rsid w:val="0030311A"/>
    <w:rsid w:val="00481030"/>
    <w:rsid w:val="0074585E"/>
    <w:rsid w:val="0083568C"/>
    <w:rsid w:val="008D1ECD"/>
    <w:rsid w:val="00A13B7E"/>
    <w:rsid w:val="00B042A6"/>
    <w:rsid w:val="00B103F5"/>
    <w:rsid w:val="00EB080D"/>
    <w:rsid w:val="00F06DB1"/>
    <w:rsid w:val="00FB7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3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39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39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3993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458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7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Yanru Guo</dc:creator>
  <cp:keywords/>
  <dc:description/>
  <cp:lastModifiedBy>上海市食品学会</cp:lastModifiedBy>
  <cp:revision>7</cp:revision>
  <dcterms:created xsi:type="dcterms:W3CDTF">2017-06-20T05:25:00Z</dcterms:created>
  <dcterms:modified xsi:type="dcterms:W3CDTF">2021-07-19T06:47:00Z</dcterms:modified>
</cp:coreProperties>
</file>